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/>
          <w:b/>
          <w:sz w:val="32"/>
          <w:szCs w:val="32"/>
        </w:rPr>
      </w:pPr>
      <w:r>
        <w:rPr>
          <w:rFonts w:ascii="Times New Roman" w:hAnsi="Times New Roman" w:eastAsia="黑体"/>
          <w:b/>
          <w:sz w:val="32"/>
          <w:szCs w:val="32"/>
        </w:rPr>
        <w:t>附件3</w:t>
      </w:r>
    </w:p>
    <w:p>
      <w:pPr>
        <w:spacing w:line="600" w:lineRule="exact"/>
        <w:jc w:val="center"/>
        <w:rPr>
          <w:rFonts w:ascii="Times New Roman" w:hAnsi="Times New Roman" w:eastAsia="方正小标宋简体"/>
          <w:b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_GBK"/>
          <w:b/>
          <w:sz w:val="44"/>
          <w:szCs w:val="44"/>
        </w:rPr>
      </w:pPr>
      <w:bookmarkStart w:id="0" w:name="_GoBack"/>
      <w:r>
        <w:rPr>
          <w:rFonts w:ascii="Times New Roman" w:hAnsi="Times New Roman" w:eastAsia="方正小标宋_GBK"/>
          <w:b/>
          <w:sz w:val="44"/>
          <w:szCs w:val="44"/>
        </w:rPr>
        <w:t>2022年省级重点专题培训项目申报表</w:t>
      </w:r>
    </w:p>
    <w:bookmarkEnd w:id="0"/>
    <w:p>
      <w:pPr>
        <w:spacing w:line="600" w:lineRule="exact"/>
        <w:jc w:val="center"/>
        <w:rPr>
          <w:rFonts w:ascii="Times New Roman" w:hAnsi="Times New Roman" w:eastAsia="方正小标宋简体"/>
          <w:b/>
          <w:sz w:val="44"/>
          <w:szCs w:val="44"/>
        </w:rPr>
      </w:pPr>
    </w:p>
    <w:p>
      <w:pPr>
        <w:spacing w:line="600" w:lineRule="exact"/>
        <w:rPr>
          <w:rFonts w:ascii="Times New Roman" w:hAnsi="Times New Roman" w:eastAsia="楷体_GB2312"/>
          <w:b/>
          <w:sz w:val="32"/>
          <w:szCs w:val="32"/>
          <w:lang w:eastAsia="zh-CN"/>
        </w:rPr>
      </w:pPr>
      <w:r>
        <w:rPr>
          <w:rFonts w:ascii="Times New Roman" w:hAnsi="Times New Roman" w:eastAsia="楷体_GB2312"/>
          <w:b/>
          <w:sz w:val="32"/>
          <w:szCs w:val="32"/>
          <w:lang w:eastAsia="zh-CN"/>
        </w:rPr>
        <w:t>填报单位：</w:t>
      </w:r>
    </w:p>
    <w:tbl>
      <w:tblPr>
        <w:tblStyle w:val="4"/>
        <w:tblW w:w="907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3255"/>
        <w:gridCol w:w="1530"/>
        <w:gridCol w:w="2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项目名称</w:t>
            </w:r>
          </w:p>
        </w:tc>
        <w:tc>
          <w:tcPr>
            <w:tcW w:w="7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 xml:space="preserve">                    专题培训班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培训时间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2022年  月，共  天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培训地点</w:t>
            </w: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培训对象及人数</w:t>
            </w:r>
          </w:p>
        </w:tc>
        <w:tc>
          <w:tcPr>
            <w:tcW w:w="7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培训内容</w:t>
            </w:r>
          </w:p>
        </w:tc>
        <w:tc>
          <w:tcPr>
            <w:tcW w:w="7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经费预算</w:t>
            </w:r>
          </w:p>
        </w:tc>
        <w:tc>
          <w:tcPr>
            <w:tcW w:w="7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项目设置的理由和依    据</w:t>
            </w:r>
          </w:p>
        </w:tc>
        <w:tc>
          <w:tcPr>
            <w:tcW w:w="7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spacing w:line="400" w:lineRule="exact"/>
              <w:jc w:val="both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申报单位意    见</w:t>
            </w:r>
          </w:p>
        </w:tc>
        <w:tc>
          <w:tcPr>
            <w:tcW w:w="7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 xml:space="preserve">                    单位（盖章）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 xml:space="preserve">                      2021年   月   日</w:t>
            </w:r>
          </w:p>
        </w:tc>
      </w:tr>
    </w:tbl>
    <w:p>
      <w:pPr>
        <w:rPr>
          <w:rFonts w:ascii="Times New Roman" w:hAnsi="Times New Roman" w:eastAsia="楷体"/>
          <w:b/>
          <w:sz w:val="28"/>
          <w:szCs w:val="28"/>
        </w:rPr>
        <w:sectPr>
          <w:footerReference r:id="rId3" w:type="default"/>
          <w:pgSz w:w="11907" w:h="16840"/>
          <w:pgMar w:top="2098" w:right="1531" w:bottom="1985" w:left="1531" w:header="851" w:footer="1559" w:gutter="0"/>
          <w:cols w:space="720" w:num="1"/>
          <w:docGrid w:type="lines" w:linePitch="312" w:charSpace="0"/>
        </w:sectPr>
      </w:pPr>
      <w:r>
        <w:rPr>
          <w:rFonts w:ascii="Times New Roman" w:hAnsi="Times New Roman" w:eastAsia="楷体"/>
          <w:b/>
          <w:sz w:val="28"/>
          <w:szCs w:val="28"/>
          <w:lang w:eastAsia="zh-CN"/>
        </w:rPr>
        <w:t>联系</w:t>
      </w:r>
      <w:r>
        <w:rPr>
          <w:rFonts w:ascii="Times New Roman" w:hAnsi="Times New Roman" w:eastAsia="楷体"/>
          <w:b/>
          <w:sz w:val="28"/>
          <w:szCs w:val="28"/>
        </w:rPr>
        <w:t>人：                            联系电话：</w:t>
      </w:r>
    </w:p>
    <w:p/>
    <w:sectPr>
      <w:footerReference r:id="rId4" w:type="default"/>
      <w:pgSz w:w="11907" w:h="16840"/>
      <w:pgMar w:top="2098" w:right="1531" w:bottom="1985" w:left="1531" w:header="851" w:footer="1559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94055" cy="230505"/>
              <wp:effectExtent l="0" t="0" r="0" b="0"/>
              <wp:wrapNone/>
              <wp:docPr id="1" name="_x0000_s20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3954" cy="230251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6"/>
                              <w:rFonts w:ascii="宋体"/>
                              <w:b/>
                              <w:sz w:val="28"/>
                            </w:rPr>
                          </w:pPr>
                          <w:r>
                            <w:rPr>
                              <w:rStyle w:val="6"/>
                              <w:rFonts w:ascii="宋体"/>
                              <w:b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Style w:val="6"/>
                              <w:rFonts w:ascii="宋体"/>
                              <w:b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/>
                              <w:b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  <w:rFonts w:ascii="宋体"/>
                              <w:b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/>
                              <w:b/>
                              <w:sz w:val="28"/>
                            </w:rPr>
                            <w:t>1</w:t>
                          </w:r>
                          <w:r>
                            <w:rPr>
                              <w:rStyle w:val="6"/>
                              <w:rFonts w:ascii="宋体"/>
                              <w:b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ascii="宋体"/>
                              <w:b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o:spid="_x0000_s1026" o:spt="1" style="position:absolute;left:0pt;margin-top:0pt;height:18.15pt;width:54.6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1RmrTdIAAAAE&#10;AQAADwAAAGRycy9kb3ducmV2LnhtbE2PzWrDMBCE74W+g9hCb42UGELqWs6hEGhLL3HyABtr/UOl&#10;lZGUOH37Kr20l4Vhhplvq+3VWXGhEEfPGpYLBYK49WbkXsPxsHvagIgJ2aD1TBq+KcK2vr+rsDR+&#10;5j1dmtSLXMKxRA1DSlMpZWwHchgXfiLOXueDw5Rl6KUJOOdyZ+VKqbV0OHJeGHCi14Har+bsNMhD&#10;s5s3jQ3Kf6y6T/v+tu/Ia/34sFQvIBJd018YbvgZHerMdPJnNlFYDfmR9HtvnnouQJw0FOsCZF3J&#10;//D1D1BLAwQUAAAACACHTuJApzL+4fYBAAD1AwAADgAAAGRycy9lMm9Eb2MueG1srVPLbtswELwX&#10;6D8QvNeSlSqoBctBECNFgaINkPYc0BQpEeALXNqS+/VdUn4E6SWH6iANRXK4Mztc301Gk4MIoJxt&#10;6XJRUiIsd52yfUt//3r89IUSiMx2TDsrWnoUQO82Hz+sR9+Iyg1OdyIQJLHQjL6lQ4y+KQrggzAM&#10;Fs4Li5PSBcMiDkNfdIGNyG50UZXlbTG60PnguADAv9t5kp4Yw3sInZSKi63jeyNsnFmD0CyiJBiU&#10;B7rJ1UopePwpJYhIdEtRacxvPATxLr2LzZo1fWB+UPxUAntPCW80GaYsHnqh2rLIyD6of6iM4sGB&#10;k3HBnSlmIdkRVLEs33jzPDAvsha0GvzFdPh/tPzH4SkQ1WESKLHMYMNfphKfF6jKOvszemhw2bN/&#10;CuhWGgHCJHaSwaQvyiBT9vR48VRMkXD8ebu6WdWfKeE4Vd2UVb1MnhfXzT5A/CqcIQm0NGDLspPs&#10;8B3ivPS8JJ1l3aPSOrdNWzK2dFVXNdIzjKLECCA0HuWA7TPNq/WJZstgIAeGaQCnVTf336gokjas&#10;Slv8XDUmFKfdhJMJ7lx3RLvw9mClgwt/KBkxOy21eFUo0d8stibF7AzCGezOgFmOG1uKhc7wIc5x&#10;3Pug+gF5l7lu8Pf7iFqzBdezT9VhGnK5p+SmuL0e51XX27r5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UZq03SAAAABAEAAA8AAAAAAAAAAQAgAAAAIgAAAGRycy9kb3ducmV2LnhtbFBLAQIUABQA&#10;AAAIAIdO4kCnMv7h9gEAAPUDAAAOAAAAAAAAAAEAIAAAACEBAABkcnMvZTJvRG9jLnhtbFBLBQYA&#10;AAAABgAGAFkBAACJBQAAAAA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6"/>
                        <w:rFonts w:ascii="宋体"/>
                        <w:b/>
                        <w:sz w:val="28"/>
                      </w:rPr>
                    </w:pPr>
                    <w:r>
                      <w:rPr>
                        <w:rStyle w:val="6"/>
                        <w:rFonts w:ascii="宋体"/>
                        <w:b/>
                        <w:sz w:val="28"/>
                      </w:rPr>
                      <w:t xml:space="preserve">— </w:t>
                    </w:r>
                    <w:r>
                      <w:rPr>
                        <w:rStyle w:val="6"/>
                        <w:rFonts w:ascii="宋体"/>
                        <w:b/>
                        <w:sz w:val="28"/>
                      </w:rPr>
                      <w:fldChar w:fldCharType="begin"/>
                    </w:r>
                    <w:r>
                      <w:rPr>
                        <w:rStyle w:val="6"/>
                        <w:rFonts w:ascii="宋体"/>
                        <w:b/>
                        <w:sz w:val="28"/>
                      </w:rPr>
                      <w:instrText xml:space="preserve">PAGE  </w:instrText>
                    </w:r>
                    <w:r>
                      <w:rPr>
                        <w:rStyle w:val="6"/>
                        <w:rFonts w:ascii="宋体"/>
                        <w:b/>
                        <w:sz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/>
                        <w:b/>
                        <w:sz w:val="28"/>
                      </w:rPr>
                      <w:t>1</w:t>
                    </w:r>
                    <w:r>
                      <w:rPr>
                        <w:rStyle w:val="6"/>
                        <w:rFonts w:ascii="宋体"/>
                        <w:b/>
                        <w:sz w:val="28"/>
                      </w:rPr>
                      <w:fldChar w:fldCharType="end"/>
                    </w:r>
                    <w:r>
                      <w:rPr>
                        <w:rStyle w:val="6"/>
                        <w:rFonts w:ascii="宋体"/>
                        <w:b/>
                        <w:sz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94055" cy="230505"/>
              <wp:effectExtent l="0" t="0" r="0" b="0"/>
              <wp:wrapNone/>
              <wp:docPr id="4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3954" cy="230251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6"/>
                              <w:rFonts w:ascii="宋体"/>
                              <w:b/>
                              <w:sz w:val="28"/>
                            </w:rPr>
                          </w:pPr>
                          <w:r>
                            <w:rPr>
                              <w:rStyle w:val="6"/>
                              <w:rFonts w:ascii="宋体"/>
                              <w:b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Style w:val="6"/>
                              <w:rFonts w:ascii="宋体"/>
                              <w:b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/>
                              <w:b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  <w:rFonts w:ascii="宋体"/>
                              <w:b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/>
                              <w:b/>
                              <w:sz w:val="28"/>
                            </w:rPr>
                            <w:t>1</w:t>
                          </w:r>
                          <w:r>
                            <w:rPr>
                              <w:rStyle w:val="6"/>
                              <w:rFonts w:ascii="宋体"/>
                              <w:b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ascii="宋体"/>
                              <w:b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o:spid="_x0000_s1026" o:spt="1" style="position:absolute;left:0pt;margin-top:0pt;height:18.15pt;width:54.6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1RmrTdIAAAAE&#10;AQAADwAAAGRycy9kb3ducmV2LnhtbE2PzWrDMBCE74W+g9hCb42UGELqWs6hEGhLL3HyABtr/UOl&#10;lZGUOH37Kr20l4Vhhplvq+3VWXGhEEfPGpYLBYK49WbkXsPxsHvagIgJ2aD1TBq+KcK2vr+rsDR+&#10;5j1dmtSLXMKxRA1DSlMpZWwHchgXfiLOXueDw5Rl6KUJOOdyZ+VKqbV0OHJeGHCi14Har+bsNMhD&#10;s5s3jQ3Kf6y6T/v+tu/Ia/34sFQvIBJd018YbvgZHerMdPJnNlFYDfmR9HtvnnouQJw0FOsCZF3J&#10;//D1D1BLAwQUAAAACACHTuJAFBI/FvcBAAD1AwAADgAAAGRycy9lMm9Eb2MueG1srVNda9swFH0f&#10;7D8IvS923KYsJk4ZCx2DsRXaPRdFlmyBvtBVYme/fleyk5TupQ/zg30kXR/dc3S0uR+NJkcRQDnb&#10;0OWipERY7lplu4b+fn749JkSiMy2TDsrGnoSQO+3Hz9sBl+LyvVOtyIQJLFQD76hfYy+LgrgvTAM&#10;Fs4Li4vSBcMiDkNXtIENyG50UZXlXTG40PrguADA2d20SGfG8B5CJ6XiYuf4wQgbJ9YgNIsoCXrl&#10;gW5zt1IKHn9JCSIS3VBUGvMbN0G8T+9iu2F1F5jvFZ9bYO9p4Y0mw5TFTS9UOxYZOQT1D5VRPDhw&#10;Mi64M8UkJDuCKpblG2+eeuZF1oJWg7+YDv+Plv88Pgai2obeUmKZwQN/GUt8XqAqb9fJn8FDjWVP&#10;/jHMI0CYxI4ymPRFGWTMnp4unooxEo6Td+ub9Qq5OS5VN2W1WibO4vqzDxC/CWdIAg0NeGTZSXb8&#10;AXEqPZekvax7UFrjPKu1JUND16tqhfQMoygxAgiNRzlgu0zzqj7R7Bj05MgwDeC0aqfzNyqKpA27&#10;0hY/SfGkMaE47kdcTHDv2hPahbcHO+1d+EPJgNlpqMWrQon+bvFoUszOIJzB/gyY5fhjQ7HRCX6N&#10;UxwPPqiuR95l7hv8l0NErdmC695zd5iG3O6c3BS31+Ncdb2t27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VGatN0gAAAAQBAAAPAAAAAAAAAAEAIAAAACIAAABkcnMvZG93bnJldi54bWxQSwECFAAU&#10;AAAACACHTuJAFBI/FvcBAAD1AwAADgAAAAAAAAABACAAAAAhAQAAZHJzL2Uyb0RvYy54bWxQSwUG&#10;AAAAAAYABgBZAQAAigUAAAAA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6"/>
                        <w:rFonts w:ascii="宋体"/>
                        <w:b/>
                        <w:sz w:val="28"/>
                      </w:rPr>
                    </w:pPr>
                    <w:r>
                      <w:rPr>
                        <w:rStyle w:val="6"/>
                        <w:rFonts w:ascii="宋体"/>
                        <w:b/>
                        <w:sz w:val="28"/>
                      </w:rPr>
                      <w:t xml:space="preserve">— </w:t>
                    </w:r>
                    <w:r>
                      <w:rPr>
                        <w:rStyle w:val="6"/>
                        <w:rFonts w:ascii="宋体"/>
                        <w:b/>
                        <w:sz w:val="28"/>
                      </w:rPr>
                      <w:fldChar w:fldCharType="begin"/>
                    </w:r>
                    <w:r>
                      <w:rPr>
                        <w:rStyle w:val="6"/>
                        <w:rFonts w:ascii="宋体"/>
                        <w:b/>
                        <w:sz w:val="28"/>
                      </w:rPr>
                      <w:instrText xml:space="preserve">PAGE  </w:instrText>
                    </w:r>
                    <w:r>
                      <w:rPr>
                        <w:rStyle w:val="6"/>
                        <w:rFonts w:ascii="宋体"/>
                        <w:b/>
                        <w:sz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/>
                        <w:b/>
                        <w:sz w:val="28"/>
                      </w:rPr>
                      <w:t>1</w:t>
                    </w:r>
                    <w:r>
                      <w:rPr>
                        <w:rStyle w:val="6"/>
                        <w:rFonts w:ascii="宋体"/>
                        <w:b/>
                        <w:sz w:val="28"/>
                      </w:rPr>
                      <w:fldChar w:fldCharType="end"/>
                    </w:r>
                    <w:r>
                      <w:rPr>
                        <w:rStyle w:val="6"/>
                        <w:rFonts w:ascii="宋体"/>
                        <w:b/>
                        <w:sz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A91DB6"/>
    <w:rsid w:val="09851DEA"/>
    <w:rsid w:val="120043E2"/>
    <w:rsid w:val="36A91DB6"/>
    <w:rsid w:val="609D7CD7"/>
    <w:rsid w:val="6E466D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Lines="0" w:afterAutospacing="0" w:line="240" w:lineRule="auto"/>
      <w:ind w:firstLine="0" w:firstLineChars="0"/>
    </w:pPr>
    <w:rPr>
      <w:rFonts w:ascii="Times New Roman" w:hAnsi="Times New Roman" w:eastAsia="仿宋_GB2312"/>
      <w:sz w:val="2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  <w:rPr>
      <w:rFonts w:cs="Times New Roman"/>
    </w:rPr>
  </w:style>
  <w:style w:type="paragraph" w:customStyle="1" w:styleId="7">
    <w:name w:val="Char Char Char Char Char Char Char"/>
    <w:basedOn w:val="1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2021-12-08T03:05:00Z</dcterms:created>
  <dc:creator>Administrator</dc:creator>
  <cp:lastModifiedBy>大蘑菇</cp:lastModifiedBy>
  <dcterms:modified xsi:type="dcterms:W3CDTF">2021-12-08T06:14:12Z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1097F74573B348858115D58B96414B22</vt:lpwstr>
  </property>
</Properties>
</file>